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0C50" w14:textId="77777777" w:rsidR="00F500BC" w:rsidRPr="005031C8" w:rsidRDefault="00646BD4" w:rsidP="005031C8">
      <w:pPr>
        <w:jc w:val="center"/>
        <w:rPr>
          <w:b/>
        </w:rPr>
      </w:pPr>
      <w:bookmarkStart w:id="0" w:name="_GoBack"/>
      <w:bookmarkEnd w:id="0"/>
      <w:r w:rsidRPr="005031C8">
        <w:rPr>
          <w:b/>
        </w:rPr>
        <w:t>Questionnaire for Widows</w:t>
      </w:r>
    </w:p>
    <w:p w14:paraId="0B193873" w14:textId="77777777" w:rsidR="00F500BC" w:rsidRPr="005031C8" w:rsidRDefault="00F500BC" w:rsidP="005031C8">
      <w:pPr>
        <w:jc w:val="center"/>
        <w:rPr>
          <w:b/>
        </w:rPr>
      </w:pPr>
    </w:p>
    <w:p w14:paraId="61975005" w14:textId="77777777" w:rsidR="00C441D3" w:rsidRDefault="00C441D3"/>
    <w:p w14:paraId="04E5AB28" w14:textId="77777777" w:rsidR="00F500BC" w:rsidRDefault="00F500BC">
      <w:r>
        <w:t>Name_____________________________________</w:t>
      </w:r>
      <w:r>
        <w:tab/>
      </w:r>
      <w:r>
        <w:tab/>
        <w:t>Date___________________</w:t>
      </w:r>
    </w:p>
    <w:p w14:paraId="79E3E11D" w14:textId="77777777" w:rsidR="00F500BC" w:rsidRDefault="00F500BC"/>
    <w:p w14:paraId="36400F98" w14:textId="77777777" w:rsidR="00F500BC" w:rsidRDefault="00F500BC"/>
    <w:p w14:paraId="52A31003" w14:textId="77777777" w:rsidR="00F500BC" w:rsidRDefault="00F500BC">
      <w:r>
        <w:t>Address_________________________________________________________________</w:t>
      </w:r>
    </w:p>
    <w:p w14:paraId="54AA1C1B" w14:textId="77777777" w:rsidR="00F500BC" w:rsidRDefault="00F500BC"/>
    <w:p w14:paraId="1D05098F" w14:textId="77777777" w:rsidR="00F500BC" w:rsidRDefault="00F500BC"/>
    <w:p w14:paraId="654C6CF1" w14:textId="77777777" w:rsidR="00F500BC" w:rsidRDefault="00F500BC">
      <w:r>
        <w:t>Home phone___________</w:t>
      </w:r>
      <w:proofErr w:type="gramStart"/>
      <w:r>
        <w:t>_  Cell</w:t>
      </w:r>
      <w:proofErr w:type="gramEnd"/>
      <w:r>
        <w:t xml:space="preserve"> </w:t>
      </w:r>
      <w:proofErr w:type="spellStart"/>
      <w:r w:rsidR="00474C22">
        <w:t>phone____________email</w:t>
      </w:r>
      <w:proofErr w:type="spellEnd"/>
      <w:r w:rsidR="00474C22">
        <w:t xml:space="preserve">_______________________  </w:t>
      </w:r>
    </w:p>
    <w:p w14:paraId="3FFC4A05" w14:textId="77777777" w:rsidR="00F500BC" w:rsidRDefault="00F500BC"/>
    <w:p w14:paraId="4CB06DF1" w14:textId="77777777" w:rsidR="00F500BC" w:rsidRDefault="00F500BC"/>
    <w:p w14:paraId="2776A55F" w14:textId="77777777" w:rsidR="00F500BC" w:rsidRDefault="00F500BC">
      <w:r>
        <w:t xml:space="preserve">Years of being </w:t>
      </w:r>
      <w:proofErr w:type="spellStart"/>
      <w:r>
        <w:t>widow______________</w:t>
      </w:r>
      <w:r w:rsidR="00474C22">
        <w:t>Age</w:t>
      </w:r>
      <w:proofErr w:type="spellEnd"/>
      <w:r w:rsidR="00474C22">
        <w:t>______________</w:t>
      </w:r>
    </w:p>
    <w:p w14:paraId="0DB2F9CB" w14:textId="77777777" w:rsidR="00F500BC" w:rsidRDefault="00F500BC"/>
    <w:p w14:paraId="262590C7" w14:textId="77777777" w:rsidR="00F500BC" w:rsidRDefault="00F500BC"/>
    <w:p w14:paraId="0A2FE655" w14:textId="77777777" w:rsidR="00F500BC" w:rsidRDefault="00F500BC">
      <w:r>
        <w:t xml:space="preserve">Ages of </w:t>
      </w:r>
      <w:proofErr w:type="spellStart"/>
      <w:r>
        <w:t>children</w:t>
      </w:r>
      <w:r w:rsidR="00474C22">
        <w:t>_____________Do</w:t>
      </w:r>
      <w:proofErr w:type="spellEnd"/>
      <w:r w:rsidR="00474C22">
        <w:t xml:space="preserve"> you attend</w:t>
      </w:r>
      <w:r>
        <w:t xml:space="preserve"> </w:t>
      </w:r>
      <w:r w:rsidR="00455885">
        <w:t xml:space="preserve">this </w:t>
      </w:r>
      <w:proofErr w:type="gramStart"/>
      <w:r w:rsidR="00455885">
        <w:t>church?</w:t>
      </w:r>
      <w:r w:rsidR="00474C22">
        <w:t>_</w:t>
      </w:r>
      <w:proofErr w:type="gramEnd"/>
      <w:r w:rsidR="00474C22">
        <w:t>________</w:t>
      </w:r>
    </w:p>
    <w:p w14:paraId="6AA3FBA8" w14:textId="77777777" w:rsidR="00F500BC" w:rsidRDefault="00F500BC"/>
    <w:p w14:paraId="2FFA3F63" w14:textId="77777777" w:rsidR="00F500BC" w:rsidRDefault="00F500BC"/>
    <w:p w14:paraId="2E5E8D43" w14:textId="77777777" w:rsidR="00F500BC" w:rsidRDefault="00F500BC">
      <w:r>
        <w:t xml:space="preserve">What is your greatest </w:t>
      </w:r>
      <w:proofErr w:type="gramStart"/>
      <w:r>
        <w:t>need?_</w:t>
      </w:r>
      <w:proofErr w:type="gramEnd"/>
      <w:r>
        <w:t>________________________________________________</w:t>
      </w:r>
    </w:p>
    <w:p w14:paraId="7C5E0413" w14:textId="77777777" w:rsidR="00F500BC" w:rsidRDefault="00F500BC"/>
    <w:p w14:paraId="3DCF4AB5" w14:textId="77777777" w:rsidR="00F500BC" w:rsidRDefault="00F500BC"/>
    <w:p w14:paraId="5471DAB1" w14:textId="77777777" w:rsidR="00F500BC" w:rsidRDefault="00F500BC">
      <w:r>
        <w:t xml:space="preserve">What is your greatest </w:t>
      </w:r>
      <w:proofErr w:type="gramStart"/>
      <w:r>
        <w:t>fear?_</w:t>
      </w:r>
      <w:proofErr w:type="gramEnd"/>
      <w:r>
        <w:t>_________________________________________________</w:t>
      </w:r>
    </w:p>
    <w:p w14:paraId="2EDFA972" w14:textId="77777777" w:rsidR="00FB6122" w:rsidRDefault="00FB6122"/>
    <w:p w14:paraId="55743887" w14:textId="77777777" w:rsidR="00FB6122" w:rsidRDefault="00FB6122"/>
    <w:p w14:paraId="66A98322" w14:textId="77777777" w:rsidR="00FB6122" w:rsidRDefault="00FB6122">
      <w:r>
        <w:t xml:space="preserve">How can </w:t>
      </w:r>
      <w:r w:rsidR="00455885">
        <w:t xml:space="preserve">we </w:t>
      </w:r>
      <w:r>
        <w:t xml:space="preserve">help </w:t>
      </w:r>
      <w:proofErr w:type="gramStart"/>
      <w:r>
        <w:t>you?</w:t>
      </w:r>
      <w:r w:rsidR="00186CA0">
        <w:t>_</w:t>
      </w:r>
      <w:proofErr w:type="gramEnd"/>
      <w:r w:rsidR="00186CA0">
        <w:t>________________________________________________</w:t>
      </w:r>
    </w:p>
    <w:p w14:paraId="1018A55E" w14:textId="77777777" w:rsidR="00455885" w:rsidRDefault="00455885"/>
    <w:p w14:paraId="1C8CBDD9" w14:textId="77777777" w:rsidR="00455885" w:rsidRDefault="00455885">
      <w:r>
        <w:t xml:space="preserve">Would you be interested in events for widows?  Rank preference, 1--low, </w:t>
      </w:r>
      <w:r w:rsidR="00474C22">
        <w:t>5</w:t>
      </w:r>
      <w:r>
        <w:t>-- high.</w:t>
      </w:r>
    </w:p>
    <w:p w14:paraId="5E5BF83C" w14:textId="77777777" w:rsidR="00455885" w:rsidRDefault="00455885"/>
    <w:p w14:paraId="094EFDCD" w14:textId="77777777" w:rsidR="00455885" w:rsidRDefault="00474C22">
      <w:r>
        <w:t>_______</w:t>
      </w:r>
      <w:r w:rsidR="00455885">
        <w:tab/>
        <w:t>Discussion group</w:t>
      </w:r>
    </w:p>
    <w:p w14:paraId="366B5972" w14:textId="77777777" w:rsidR="00455885" w:rsidRDefault="00455885"/>
    <w:p w14:paraId="4F533830" w14:textId="77777777" w:rsidR="00455885" w:rsidRDefault="00474C22">
      <w:r>
        <w:t>_______</w:t>
      </w:r>
      <w:r w:rsidR="00455885">
        <w:tab/>
        <w:t>Bible study</w:t>
      </w:r>
    </w:p>
    <w:p w14:paraId="469F781B" w14:textId="77777777" w:rsidR="00455885" w:rsidRDefault="00455885"/>
    <w:p w14:paraId="6ECF8882" w14:textId="77777777" w:rsidR="00455885" w:rsidRDefault="00474C22">
      <w:r>
        <w:t>_______</w:t>
      </w:r>
      <w:r w:rsidR="00455885">
        <w:tab/>
        <w:t>Social events at church like game nights or crafts</w:t>
      </w:r>
    </w:p>
    <w:p w14:paraId="2AB4E83A" w14:textId="77777777" w:rsidR="00455885" w:rsidRDefault="00455885"/>
    <w:p w14:paraId="793DBC6D" w14:textId="77777777" w:rsidR="00455885" w:rsidRDefault="00474C22">
      <w:r>
        <w:t>_______</w:t>
      </w:r>
      <w:r w:rsidR="00455885">
        <w:tab/>
      </w:r>
      <w:r>
        <w:t>Social outings off campus</w:t>
      </w:r>
    </w:p>
    <w:p w14:paraId="5072AD1D" w14:textId="77777777" w:rsidR="00474C22" w:rsidRDefault="00474C22"/>
    <w:p w14:paraId="5A6813C4" w14:textId="77777777" w:rsidR="00474C22" w:rsidRDefault="00474C22">
      <w:r>
        <w:t>_______</w:t>
      </w:r>
      <w:r>
        <w:tab/>
      </w:r>
      <w:proofErr w:type="gramStart"/>
      <w:r>
        <w:t>One time</w:t>
      </w:r>
      <w:proofErr w:type="gramEnd"/>
      <w:r>
        <w:t xml:space="preserve"> seminar of resources</w:t>
      </w:r>
    </w:p>
    <w:p w14:paraId="65CB250F" w14:textId="77777777" w:rsidR="00186CA0" w:rsidRDefault="00186CA0"/>
    <w:p w14:paraId="3D59AF01" w14:textId="77777777" w:rsidR="00186CA0" w:rsidRDefault="00186CA0"/>
    <w:p w14:paraId="349B8B30" w14:textId="77777777" w:rsidR="00186CA0" w:rsidRDefault="00186CA0">
      <w:r>
        <w:t xml:space="preserve">Names and addresses of other widows who might benefit from this </w:t>
      </w:r>
      <w:r w:rsidR="005031C8">
        <w:t>ministry</w:t>
      </w:r>
    </w:p>
    <w:p w14:paraId="4E377166" w14:textId="77777777" w:rsidR="00186CA0" w:rsidRDefault="00186CA0"/>
    <w:p w14:paraId="40064267" w14:textId="77777777" w:rsidR="00186CA0" w:rsidRDefault="00186CA0"/>
    <w:p w14:paraId="4B2E35EB" w14:textId="77777777" w:rsidR="00186CA0" w:rsidRDefault="00186CA0"/>
    <w:p w14:paraId="46D763AB" w14:textId="77777777" w:rsidR="00186CA0" w:rsidRDefault="005031C8">
      <w:proofErr w:type="gramStart"/>
      <w:r>
        <w:t xml:space="preserve">What </w:t>
      </w:r>
      <w:r w:rsidR="00AC1A0C">
        <w:t xml:space="preserve"> topics</w:t>
      </w:r>
      <w:proofErr w:type="gramEnd"/>
      <w:r w:rsidR="00AC1A0C">
        <w:t xml:space="preserve"> would you like for us to include in our studies and discussions?</w:t>
      </w:r>
    </w:p>
    <w:p w14:paraId="50177528" w14:textId="77777777" w:rsidR="00AC1A0C" w:rsidRDefault="00AC1A0C">
      <w:r>
        <w:tab/>
      </w:r>
      <w:r>
        <w:tab/>
      </w:r>
    </w:p>
    <w:sectPr w:rsidR="00AC1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181"/>
    <w:rsid w:val="0006449F"/>
    <w:rsid w:val="000668E1"/>
    <w:rsid w:val="000B5C5E"/>
    <w:rsid w:val="000C133B"/>
    <w:rsid w:val="000C176E"/>
    <w:rsid w:val="000C4F13"/>
    <w:rsid w:val="000D0C37"/>
    <w:rsid w:val="000D2693"/>
    <w:rsid w:val="00111BE5"/>
    <w:rsid w:val="00186CA0"/>
    <w:rsid w:val="00192119"/>
    <w:rsid w:val="001A198D"/>
    <w:rsid w:val="001A25A9"/>
    <w:rsid w:val="001A7BEE"/>
    <w:rsid w:val="001C158B"/>
    <w:rsid w:val="001D4448"/>
    <w:rsid w:val="001E6662"/>
    <w:rsid w:val="00200469"/>
    <w:rsid w:val="002205B8"/>
    <w:rsid w:val="002337EC"/>
    <w:rsid w:val="0024317D"/>
    <w:rsid w:val="0026069F"/>
    <w:rsid w:val="00293431"/>
    <w:rsid w:val="002D1E29"/>
    <w:rsid w:val="002D5129"/>
    <w:rsid w:val="00380B4B"/>
    <w:rsid w:val="003901E7"/>
    <w:rsid w:val="003A0AB8"/>
    <w:rsid w:val="003B397B"/>
    <w:rsid w:val="00416530"/>
    <w:rsid w:val="00440C96"/>
    <w:rsid w:val="00455885"/>
    <w:rsid w:val="00474C22"/>
    <w:rsid w:val="004759BC"/>
    <w:rsid w:val="005031C8"/>
    <w:rsid w:val="00512202"/>
    <w:rsid w:val="00514E39"/>
    <w:rsid w:val="005466A2"/>
    <w:rsid w:val="00551B01"/>
    <w:rsid w:val="00562798"/>
    <w:rsid w:val="005A0EB4"/>
    <w:rsid w:val="005E1E4B"/>
    <w:rsid w:val="005F3C95"/>
    <w:rsid w:val="005F7B18"/>
    <w:rsid w:val="006355C9"/>
    <w:rsid w:val="00646BD4"/>
    <w:rsid w:val="00656069"/>
    <w:rsid w:val="006B33BD"/>
    <w:rsid w:val="006C4DC9"/>
    <w:rsid w:val="006E12F7"/>
    <w:rsid w:val="006E6A0E"/>
    <w:rsid w:val="006F20CA"/>
    <w:rsid w:val="00720367"/>
    <w:rsid w:val="0072602C"/>
    <w:rsid w:val="0074011E"/>
    <w:rsid w:val="00745A42"/>
    <w:rsid w:val="007641DE"/>
    <w:rsid w:val="00773D15"/>
    <w:rsid w:val="007977C4"/>
    <w:rsid w:val="007A5D90"/>
    <w:rsid w:val="007B3974"/>
    <w:rsid w:val="007C1455"/>
    <w:rsid w:val="007F162B"/>
    <w:rsid w:val="007F2869"/>
    <w:rsid w:val="007F661F"/>
    <w:rsid w:val="008119DE"/>
    <w:rsid w:val="0081559D"/>
    <w:rsid w:val="008302E2"/>
    <w:rsid w:val="00873711"/>
    <w:rsid w:val="00885AC9"/>
    <w:rsid w:val="008C0CB9"/>
    <w:rsid w:val="008D4E9E"/>
    <w:rsid w:val="008E3525"/>
    <w:rsid w:val="008F1C51"/>
    <w:rsid w:val="00945266"/>
    <w:rsid w:val="00966199"/>
    <w:rsid w:val="009677E2"/>
    <w:rsid w:val="00976181"/>
    <w:rsid w:val="00995D4F"/>
    <w:rsid w:val="009C785B"/>
    <w:rsid w:val="009D1789"/>
    <w:rsid w:val="00A000D0"/>
    <w:rsid w:val="00A015E1"/>
    <w:rsid w:val="00A0329D"/>
    <w:rsid w:val="00A32243"/>
    <w:rsid w:val="00A42EE0"/>
    <w:rsid w:val="00A61FF3"/>
    <w:rsid w:val="00A82EC5"/>
    <w:rsid w:val="00A971BA"/>
    <w:rsid w:val="00AC1A0C"/>
    <w:rsid w:val="00AC5083"/>
    <w:rsid w:val="00AE11BC"/>
    <w:rsid w:val="00AE3E5F"/>
    <w:rsid w:val="00B21C7F"/>
    <w:rsid w:val="00B5235C"/>
    <w:rsid w:val="00B65FAE"/>
    <w:rsid w:val="00B71555"/>
    <w:rsid w:val="00B85BEC"/>
    <w:rsid w:val="00BA5CA2"/>
    <w:rsid w:val="00BB55F0"/>
    <w:rsid w:val="00BD243B"/>
    <w:rsid w:val="00BE4222"/>
    <w:rsid w:val="00C441D3"/>
    <w:rsid w:val="00C67C40"/>
    <w:rsid w:val="00C76FF4"/>
    <w:rsid w:val="00C92DA9"/>
    <w:rsid w:val="00CA3203"/>
    <w:rsid w:val="00CC34EE"/>
    <w:rsid w:val="00D07C1D"/>
    <w:rsid w:val="00D134B5"/>
    <w:rsid w:val="00D66847"/>
    <w:rsid w:val="00D706BE"/>
    <w:rsid w:val="00D8726F"/>
    <w:rsid w:val="00DC4B00"/>
    <w:rsid w:val="00DF1E60"/>
    <w:rsid w:val="00E20FC0"/>
    <w:rsid w:val="00E3465B"/>
    <w:rsid w:val="00E40C00"/>
    <w:rsid w:val="00E4786F"/>
    <w:rsid w:val="00E5071C"/>
    <w:rsid w:val="00E60786"/>
    <w:rsid w:val="00E64C82"/>
    <w:rsid w:val="00ED7401"/>
    <w:rsid w:val="00EF5B8D"/>
    <w:rsid w:val="00F500BC"/>
    <w:rsid w:val="00F62E7B"/>
    <w:rsid w:val="00F84050"/>
    <w:rsid w:val="00FB568E"/>
    <w:rsid w:val="00FB6122"/>
    <w:rsid w:val="00FB7E26"/>
    <w:rsid w:val="00FD7429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305E6"/>
  <w15:chartTrackingRefBased/>
  <w15:docId w15:val="{8990B4D7-A2A1-44E9-8E41-A008347E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422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7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Widow’s Bible Study</vt:lpstr>
    </vt:vector>
  </TitlesOfParts>
  <Company>MBI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Widow’s Bible Study</dc:title>
  <dc:subject/>
  <dc:creator>Employee</dc:creator>
  <cp:keywords/>
  <dc:description/>
  <cp:lastModifiedBy>John Neff</cp:lastModifiedBy>
  <cp:revision>2</cp:revision>
  <cp:lastPrinted>2007-03-15T15:08:00Z</cp:lastPrinted>
  <dcterms:created xsi:type="dcterms:W3CDTF">2019-07-23T19:09:00Z</dcterms:created>
  <dcterms:modified xsi:type="dcterms:W3CDTF">2019-07-23T19:09:00Z</dcterms:modified>
</cp:coreProperties>
</file>